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95" w:rsidRDefault="00936D7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Ficha de datos</w:t>
      </w:r>
    </w:p>
    <w:p w:rsidR="005B7C95" w:rsidRDefault="005B7C95"/>
    <w:p w:rsidR="005B7C95" w:rsidRDefault="005B7C95"/>
    <w:p w:rsidR="005B7C95" w:rsidRDefault="00936D71">
      <w:r>
        <w:t>Título de la pieza periodística:</w:t>
      </w:r>
    </w:p>
    <w:p w:rsidR="005B7C95" w:rsidRDefault="005B7C95"/>
    <w:p w:rsidR="005B7C95" w:rsidRDefault="00936D71">
      <w:r>
        <w:t>Nombre completo de la/el autora/e o de todas/os las/os integrantes del equipo periodístico:</w:t>
      </w:r>
    </w:p>
    <w:p w:rsidR="005B7C95" w:rsidRDefault="005B7C95"/>
    <w:p w:rsidR="005B7C95" w:rsidRDefault="00936D71">
      <w:r>
        <w:t xml:space="preserve">Postulación a la categoría (marcar con X): </w:t>
      </w:r>
      <w:r>
        <w:tab/>
        <w:t>1° Prensa escrita</w:t>
      </w:r>
    </w:p>
    <w:p w:rsidR="005B7C95" w:rsidRDefault="00936D71">
      <w:pPr>
        <w:ind w:left="3600" w:firstLine="720"/>
      </w:pPr>
      <w:r>
        <w:t>2° Prensa radial, audiovisual o fotoperiodismo</w:t>
      </w:r>
    </w:p>
    <w:p w:rsidR="005B7C95" w:rsidRDefault="005B7C95"/>
    <w:p w:rsidR="005B7C95" w:rsidRDefault="00936D71">
      <w:r>
        <w:rPr>
          <w:b/>
        </w:rPr>
        <w:t xml:space="preserve">Datos personales </w:t>
      </w:r>
      <w:r>
        <w:t>(en caso de que sea un equipo periodístico suministrar datos de una/un sola/o integrante y destacar cuál es)</w:t>
      </w:r>
    </w:p>
    <w:p w:rsidR="005B7C95" w:rsidRDefault="005B7C95"/>
    <w:p w:rsidR="005B7C95" w:rsidRDefault="00936D71">
      <w:r>
        <w:t>DNI:</w:t>
      </w:r>
    </w:p>
    <w:p w:rsidR="005B7C95" w:rsidRDefault="005B7C95"/>
    <w:p w:rsidR="005B7C95" w:rsidRDefault="00936D71">
      <w:r>
        <w:t>Dirección:</w:t>
      </w:r>
    </w:p>
    <w:p w:rsidR="005B7C95" w:rsidRDefault="005B7C95"/>
    <w:p w:rsidR="005B7C95" w:rsidRDefault="00936D71">
      <w:r>
        <w:t>Teléfono:</w:t>
      </w:r>
    </w:p>
    <w:p w:rsidR="005B7C95" w:rsidRDefault="005B7C95"/>
    <w:p w:rsidR="005B7C95" w:rsidRDefault="00936D71">
      <w:r>
        <w:t>Correo electrónico:</w:t>
      </w:r>
    </w:p>
    <w:p w:rsidR="005B7C95" w:rsidRDefault="005B7C95"/>
    <w:p w:rsidR="005B7C95" w:rsidRDefault="00936D71">
      <w:r>
        <w:t>Facebook, Twitter, Instagram:</w:t>
      </w:r>
    </w:p>
    <w:p w:rsidR="005B7C95" w:rsidRDefault="005B7C95"/>
    <w:p w:rsidR="005B7C95" w:rsidRDefault="00936D71">
      <w:pPr>
        <w:rPr>
          <w:b/>
        </w:rPr>
      </w:pPr>
      <w:r>
        <w:rPr>
          <w:b/>
        </w:rPr>
        <w:t>Datos de la pieza periodística</w:t>
      </w:r>
    </w:p>
    <w:p w:rsidR="005B7C95" w:rsidRDefault="005B7C95">
      <w:pPr>
        <w:rPr>
          <w:b/>
        </w:rPr>
      </w:pPr>
    </w:p>
    <w:p w:rsidR="005B7C95" w:rsidRDefault="00936D71">
      <w:r>
        <w:t>Fecha de publica</w:t>
      </w:r>
      <w:r>
        <w:t>ción/difusión de la pieza periodística:</w:t>
      </w:r>
    </w:p>
    <w:p w:rsidR="005B7C95" w:rsidRDefault="005B7C95"/>
    <w:p w:rsidR="005B7C95" w:rsidRDefault="00936D71">
      <w:r>
        <w:t>Medio en el que fue publicada/difundida la pieza periodística:</w:t>
      </w:r>
    </w:p>
    <w:p w:rsidR="005B7C95" w:rsidRDefault="005B7C95"/>
    <w:p w:rsidR="005B7C95" w:rsidRDefault="00936D71">
      <w:r>
        <w:t>Ciudad y provincia del medio:</w:t>
      </w:r>
    </w:p>
    <w:p w:rsidR="005B7C95" w:rsidRDefault="005B7C95"/>
    <w:p w:rsidR="005B7C95" w:rsidRDefault="00936D71">
      <w:r>
        <w:t>Link en el que se puede ver la pieza periodística (si no estuviera on line, se deberá adjuntar una carta firmada por un/a editor/a o jefa/e que valide que la pieza fue publicada por el medio consignado):</w:t>
      </w:r>
    </w:p>
    <w:p w:rsidR="005B7C95" w:rsidRDefault="005B7C95"/>
    <w:p w:rsidR="005B7C95" w:rsidRDefault="00936D71">
      <w:r>
        <w:t>Facebook, Twitter, Instagram del medio:</w:t>
      </w:r>
    </w:p>
    <w:p w:rsidR="005B7C95" w:rsidRDefault="005B7C95"/>
    <w:p w:rsidR="005B7C95" w:rsidRDefault="005B7C95"/>
    <w:p w:rsidR="005B7C95" w:rsidRDefault="005B7C95"/>
    <w:p w:rsidR="005B7C95" w:rsidRDefault="005B7C95">
      <w:pPr>
        <w:jc w:val="right"/>
      </w:pPr>
    </w:p>
    <w:p w:rsidR="005B7C95" w:rsidRDefault="005B7C95">
      <w:pPr>
        <w:jc w:val="right"/>
      </w:pPr>
    </w:p>
    <w:p w:rsidR="005B7C95" w:rsidRDefault="00936D71">
      <w:pPr>
        <w:jc w:val="center"/>
        <w:rPr>
          <w:b/>
        </w:rPr>
      </w:pPr>
      <w:r>
        <w:rPr>
          <w:b/>
        </w:rPr>
        <w:t xml:space="preserve">      </w:t>
      </w:r>
      <w:r>
        <w:rPr>
          <w:b/>
        </w:rPr>
        <w:t xml:space="preserve">                                                           Firma y aclaración</w:t>
      </w:r>
    </w:p>
    <w:p w:rsidR="005B7C95" w:rsidRDefault="005B7C95">
      <w:pPr>
        <w:jc w:val="right"/>
      </w:pPr>
    </w:p>
    <w:p w:rsidR="005B7C95" w:rsidRDefault="005B7C95"/>
    <w:p w:rsidR="005B7C95" w:rsidRDefault="00936D71">
      <w:r>
        <w:rPr>
          <w:b/>
        </w:rPr>
        <w:t xml:space="preserve">ATENCIÓN: </w:t>
      </w:r>
      <w:r>
        <w:t>Si alguno de los datos consignados anteriormente es falso, la postulación quedará sin efecto.</w:t>
      </w:r>
    </w:p>
    <w:sectPr w:rsidR="005B7C95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B7C95"/>
    <w:rsid w:val="005B7C95"/>
    <w:rsid w:val="0093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2020-01-06T11:29:00Z</dcterms:created>
  <dcterms:modified xsi:type="dcterms:W3CDTF">2020-01-06T11:29:00Z</dcterms:modified>
</cp:coreProperties>
</file>