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0910D" w14:textId="2A0B62C6" w:rsidR="008C105D" w:rsidRPr="000D18F5" w:rsidRDefault="008C105D" w:rsidP="000D18F5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es-ES"/>
        </w:rPr>
      </w:pPr>
      <w:r w:rsidRPr="000D18F5">
        <w:rPr>
          <w:rFonts w:ascii="Times New Roman" w:eastAsia="Times New Roman" w:hAnsi="Times New Roman"/>
          <w:color w:val="000000"/>
          <w:sz w:val="28"/>
          <w:szCs w:val="28"/>
          <w:lang w:eastAsia="es-ES"/>
        </w:rPr>
        <w:t xml:space="preserve">  Período Ordinario 2026       </w:t>
      </w:r>
      <w:r w:rsidR="0027039F" w:rsidRPr="000D18F5">
        <w:rPr>
          <w:rFonts w:ascii="Times New Roman" w:eastAsia="Times New Roman" w:hAnsi="Times New Roman"/>
          <w:color w:val="000000"/>
          <w:sz w:val="28"/>
          <w:szCs w:val="28"/>
          <w:lang w:eastAsia="es-ES"/>
        </w:rPr>
        <w:t>11</w:t>
      </w:r>
      <w:r w:rsidRPr="000D18F5">
        <w:rPr>
          <w:rFonts w:ascii="Times New Roman" w:eastAsia="Times New Roman" w:hAnsi="Times New Roman"/>
          <w:color w:val="000000"/>
          <w:sz w:val="28"/>
          <w:szCs w:val="28"/>
          <w:lang w:eastAsia="es-ES"/>
        </w:rPr>
        <w:t>º Sesión Ordinaria           Reunión: 14</w:t>
      </w:r>
      <w:r w:rsidR="00CA1F59" w:rsidRPr="000D18F5">
        <w:rPr>
          <w:rFonts w:ascii="Times New Roman" w:eastAsia="Times New Roman" w:hAnsi="Times New Roman"/>
          <w:color w:val="000000"/>
          <w:sz w:val="28"/>
          <w:szCs w:val="28"/>
          <w:lang w:eastAsia="es-ES"/>
        </w:rPr>
        <w:t>7</w:t>
      </w:r>
      <w:r w:rsidR="0027039F" w:rsidRPr="000D18F5">
        <w:rPr>
          <w:rFonts w:ascii="Times New Roman" w:eastAsia="Times New Roman" w:hAnsi="Times New Roman"/>
          <w:color w:val="000000"/>
          <w:sz w:val="28"/>
          <w:szCs w:val="28"/>
          <w:lang w:eastAsia="es-ES"/>
        </w:rPr>
        <w:t>5</w:t>
      </w:r>
    </w:p>
    <w:p w14:paraId="79E1C4D9" w14:textId="7C3DFAB7" w:rsidR="000D18F5" w:rsidRPr="000D18F5" w:rsidRDefault="008C105D" w:rsidP="000D18F5">
      <w:pPr>
        <w:spacing w:after="12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es-ES"/>
        </w:rPr>
      </w:pPr>
      <w:r w:rsidRPr="000D18F5">
        <w:rPr>
          <w:rFonts w:ascii="Times New Roman" w:eastAsia="Times New Roman" w:hAnsi="Times New Roman"/>
          <w:color w:val="000000"/>
          <w:sz w:val="28"/>
          <w:szCs w:val="28"/>
          <w:lang w:eastAsia="es-ES"/>
        </w:rPr>
        <w:t xml:space="preserve">Fecha: </w:t>
      </w:r>
      <w:r w:rsidR="0027039F" w:rsidRPr="000D18F5">
        <w:rPr>
          <w:rFonts w:ascii="Times New Roman" w:eastAsia="Times New Roman" w:hAnsi="Times New Roman"/>
          <w:color w:val="000000"/>
          <w:sz w:val="28"/>
          <w:szCs w:val="28"/>
          <w:lang w:eastAsia="es-ES"/>
        </w:rPr>
        <w:t>23</w:t>
      </w:r>
      <w:r w:rsidRPr="000D18F5">
        <w:rPr>
          <w:rFonts w:ascii="Times New Roman" w:eastAsia="Times New Roman" w:hAnsi="Times New Roman"/>
          <w:color w:val="000000"/>
          <w:sz w:val="28"/>
          <w:szCs w:val="28"/>
          <w:lang w:eastAsia="es-ES"/>
        </w:rPr>
        <w:t>/0</w:t>
      </w:r>
      <w:r w:rsidR="0027039F" w:rsidRPr="000D18F5">
        <w:rPr>
          <w:rFonts w:ascii="Times New Roman" w:eastAsia="Times New Roman" w:hAnsi="Times New Roman"/>
          <w:color w:val="000000"/>
          <w:sz w:val="28"/>
          <w:szCs w:val="28"/>
          <w:lang w:eastAsia="es-ES"/>
        </w:rPr>
        <w:t>7</w:t>
      </w:r>
      <w:r w:rsidRPr="000D18F5">
        <w:rPr>
          <w:rFonts w:ascii="Times New Roman" w:eastAsia="Times New Roman" w:hAnsi="Times New Roman"/>
          <w:color w:val="000000"/>
          <w:sz w:val="28"/>
          <w:szCs w:val="28"/>
          <w:lang w:eastAsia="es-ES"/>
        </w:rPr>
        <w:t>/26</w:t>
      </w:r>
      <w:r w:rsidRPr="00CA1F59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           </w:t>
      </w:r>
    </w:p>
    <w:p w14:paraId="0C6831C7" w14:textId="2534E92A" w:rsidR="008C105D" w:rsidRPr="000D18F5" w:rsidRDefault="008C105D" w:rsidP="000D18F5">
      <w:pPr>
        <w:spacing w:after="12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es-ES"/>
        </w:rPr>
      </w:pPr>
      <w:r w:rsidRPr="00CA1F59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 </w:t>
      </w:r>
      <w:r w:rsidRPr="000D18F5">
        <w:rPr>
          <w:rFonts w:ascii="Times New Roman" w:eastAsia="Times New Roman" w:hAnsi="Times New Roman"/>
          <w:b/>
          <w:bCs/>
          <w:sz w:val="28"/>
          <w:szCs w:val="28"/>
          <w:lang w:eastAsia="es-ES"/>
        </w:rPr>
        <w:t xml:space="preserve">EXPEDIENTES SOBRE TABLAS </w:t>
      </w: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5953"/>
      </w:tblGrid>
      <w:tr w:rsidR="008C105D" w:rsidRPr="00376092" w14:paraId="29FE194E" w14:textId="77777777" w:rsidTr="00924A86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4A6534" w14:textId="77777777" w:rsidR="008C105D" w:rsidRPr="00376092" w:rsidRDefault="008C105D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s-ES"/>
              </w:rPr>
            </w:pPr>
            <w:proofErr w:type="spellStart"/>
            <w:r w:rsidRPr="00376092">
              <w:rPr>
                <w:rFonts w:ascii="Times New Roman" w:eastAsia="Times New Roman" w:hAnsi="Times New Roman"/>
                <w:color w:val="000000"/>
                <w:lang w:eastAsia="es-ES"/>
              </w:rPr>
              <w:t>Nº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19416E" w14:textId="77777777" w:rsidR="008C105D" w:rsidRPr="00376092" w:rsidRDefault="008C105D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s-ES"/>
              </w:rPr>
            </w:pPr>
            <w:r w:rsidRPr="00376092">
              <w:rPr>
                <w:rFonts w:ascii="Times New Roman" w:eastAsia="Times New Roman" w:hAnsi="Times New Roman"/>
                <w:color w:val="000000"/>
                <w:lang w:eastAsia="es-ES"/>
              </w:rPr>
              <w:t>Solicitante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EFBBA7" w14:textId="77777777" w:rsidR="008C105D" w:rsidRPr="00376092" w:rsidRDefault="008C105D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s-ES"/>
              </w:rPr>
            </w:pPr>
            <w:r w:rsidRPr="00376092">
              <w:rPr>
                <w:rFonts w:ascii="Times New Roman" w:eastAsia="Times New Roman" w:hAnsi="Times New Roman"/>
                <w:color w:val="000000"/>
                <w:lang w:eastAsia="es-ES"/>
              </w:rPr>
              <w:t xml:space="preserve">Expte. </w:t>
            </w:r>
            <w:proofErr w:type="spellStart"/>
            <w:r w:rsidRPr="00376092">
              <w:rPr>
                <w:rFonts w:ascii="Times New Roman" w:eastAsia="Times New Roman" w:hAnsi="Times New Roman"/>
                <w:color w:val="000000"/>
                <w:lang w:eastAsia="es-ES"/>
              </w:rPr>
              <w:t>Nº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FED353" w14:textId="77777777" w:rsidR="008C105D" w:rsidRPr="00376092" w:rsidRDefault="008C105D" w:rsidP="00924A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es-ES"/>
              </w:rPr>
            </w:pPr>
            <w:r w:rsidRPr="00376092">
              <w:rPr>
                <w:rFonts w:ascii="Times New Roman" w:eastAsia="Times New Roman" w:hAnsi="Times New Roman"/>
                <w:color w:val="000000"/>
                <w:lang w:eastAsia="es-ES"/>
              </w:rPr>
              <w:t>Referencia</w:t>
            </w:r>
          </w:p>
        </w:tc>
      </w:tr>
      <w:tr w:rsidR="002C52F4" w:rsidRPr="00376092" w14:paraId="59A282AE" w14:textId="77777777" w:rsidTr="00924A86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754B5B" w14:textId="441F8E90" w:rsidR="002C52F4" w:rsidRDefault="002C52F4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D8D42D" w14:textId="51E4AFC5" w:rsidR="002C52F4" w:rsidRDefault="00615892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Martínez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508E67" w14:textId="4C43A9B9" w:rsidR="002C52F4" w:rsidRDefault="00615892" w:rsidP="0078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2141395-0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73C6E8" w14:textId="5C6CF0E6" w:rsidR="002C52F4" w:rsidRPr="00615892" w:rsidRDefault="00615892" w:rsidP="006158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419" w:eastAsia="es-419"/>
              </w:rPr>
            </w:pPr>
            <w:r w:rsidRPr="006158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419" w:eastAsia="es-419"/>
              </w:rPr>
              <w:t>Beneplácito por el Torneo Profesional Nacional e Internacional de Deportes de Contacto “</w:t>
            </w:r>
            <w:proofErr w:type="spellStart"/>
            <w:r w:rsidRPr="006158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419" w:eastAsia="es-419"/>
              </w:rPr>
              <w:t>Fighting</w:t>
            </w:r>
            <w:proofErr w:type="spellEnd"/>
            <w:r w:rsidRPr="006158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419" w:eastAsia="es-419"/>
              </w:rPr>
              <w:t xml:space="preserve"> Champions”.</w:t>
            </w:r>
            <w:r w:rsidR="00F61F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419"/>
              </w:rPr>
              <w:t xml:space="preserve"> (Declaración)</w:t>
            </w:r>
          </w:p>
        </w:tc>
      </w:tr>
      <w:tr w:rsidR="002D7987" w:rsidRPr="00376092" w14:paraId="2E0FE46D" w14:textId="77777777" w:rsidTr="00924A86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36D88F" w14:textId="5A90CC8E" w:rsidR="002D7987" w:rsidRDefault="00615892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1EB1B5" w14:textId="2D422E0D" w:rsidR="002D7987" w:rsidRDefault="00615892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Martínez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94125E" w14:textId="1DC2D8F4" w:rsidR="002D7987" w:rsidRDefault="00615892" w:rsidP="0078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2141386-9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18109" w14:textId="18B7FED0" w:rsidR="002D7987" w:rsidRPr="00615892" w:rsidRDefault="00615892" w:rsidP="00924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15892">
              <w:rPr>
                <w:rFonts w:ascii="Times New Roman" w:hAnsi="Times New Roman"/>
                <w:sz w:val="24"/>
                <w:szCs w:val="24"/>
              </w:rPr>
              <w:t>Beneplácito por la realización de la 9º edición de la Fiesta de la Pachamama y la Caña con Ruda</w:t>
            </w:r>
            <w:r w:rsidR="003F1929">
              <w:rPr>
                <w:rFonts w:ascii="Times New Roman" w:hAnsi="Times New Roman"/>
                <w:sz w:val="24"/>
                <w:szCs w:val="24"/>
              </w:rPr>
              <w:t xml:space="preserve"> organizada por </w:t>
            </w:r>
            <w:proofErr w:type="spellStart"/>
            <w:r w:rsidR="003F1929">
              <w:rPr>
                <w:rFonts w:ascii="Times New Roman" w:hAnsi="Times New Roman"/>
                <w:sz w:val="24"/>
                <w:szCs w:val="24"/>
              </w:rPr>
              <w:t>Solcuer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61F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419"/>
              </w:rPr>
              <w:t xml:space="preserve"> (Declaración)</w:t>
            </w:r>
          </w:p>
        </w:tc>
      </w:tr>
      <w:tr w:rsidR="002D7987" w:rsidRPr="00615892" w14:paraId="3F1900C2" w14:textId="77777777" w:rsidTr="00924A86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F1F97" w14:textId="3E3F4A10" w:rsidR="002D7987" w:rsidRDefault="00615892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7188A2" w14:textId="77777777" w:rsidR="002D7987" w:rsidRDefault="00615892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Martínez</w:t>
            </w:r>
          </w:p>
          <w:p w14:paraId="52BB948F" w14:textId="2EF87362" w:rsidR="00222A85" w:rsidRDefault="00222A85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Medei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1E7C32" w14:textId="77777777" w:rsidR="002D7987" w:rsidRDefault="00615892" w:rsidP="0078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2141390-1</w:t>
            </w:r>
          </w:p>
          <w:p w14:paraId="25CF8C54" w14:textId="77777777" w:rsidR="00222A85" w:rsidRDefault="00222A85" w:rsidP="0078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2141425-5</w:t>
            </w:r>
          </w:p>
          <w:p w14:paraId="013F0E57" w14:textId="02799D11" w:rsidR="00222A85" w:rsidRDefault="00222A85" w:rsidP="0078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222A85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s-ES"/>
              </w:rPr>
              <w:t>Modif</w:t>
            </w:r>
            <w:proofErr w:type="spellEnd"/>
            <w:r w:rsidRPr="00222A85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15D1A8" w14:textId="2DB929F7" w:rsidR="002D7987" w:rsidRPr="00615892" w:rsidRDefault="00615892" w:rsidP="00924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158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419"/>
              </w:rPr>
              <w:t>Beneplácito por el 45º aniversario del Mercado actual de Productores y Abastecedores de Frutas, Verduras y Hortalizas de Santa Fe S.A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419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419"/>
              </w:rPr>
              <w:t>(Declaración)</w:t>
            </w:r>
          </w:p>
        </w:tc>
      </w:tr>
      <w:tr w:rsidR="002D7987" w:rsidRPr="00376092" w14:paraId="5609D5E5" w14:textId="77777777" w:rsidTr="00924A86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14E298" w14:textId="790D8D91" w:rsidR="002D7987" w:rsidRDefault="001210D3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458FD2" w14:textId="06DD15E5" w:rsidR="002D7987" w:rsidRDefault="001210D3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Cian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B6ABF" w14:textId="29058BA3" w:rsidR="002D7987" w:rsidRDefault="001210D3" w:rsidP="0078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2141405-7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2AD3BE" w14:textId="71D0B432" w:rsidR="002D7987" w:rsidRPr="001210D3" w:rsidRDefault="001210D3" w:rsidP="00924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210D3">
              <w:rPr>
                <w:rFonts w:ascii="Times New Roman" w:hAnsi="Times New Roman"/>
                <w:sz w:val="24"/>
                <w:szCs w:val="24"/>
              </w:rPr>
              <w:t>Beneplácito por la realización de la Ceremonia de la Pacha Mama, organizada por la Feria del Sol y la Luna.</w:t>
            </w:r>
            <w:r w:rsidR="005F03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419"/>
              </w:rPr>
              <w:t xml:space="preserve"> (Declaración)</w:t>
            </w:r>
          </w:p>
        </w:tc>
      </w:tr>
      <w:tr w:rsidR="002D7987" w:rsidRPr="00376092" w14:paraId="4A6A2167" w14:textId="77777777" w:rsidTr="00924A86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195730" w14:textId="5D0B1D28" w:rsidR="002D7987" w:rsidRDefault="001210D3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3299E9" w14:textId="156B9E01" w:rsidR="002D7987" w:rsidRDefault="001210D3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Barletta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C067DF" w14:textId="77777777" w:rsidR="002D7987" w:rsidRDefault="001210D3" w:rsidP="0078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2141418-0</w:t>
            </w:r>
          </w:p>
          <w:p w14:paraId="494778CE" w14:textId="5408D27E" w:rsidR="00222A85" w:rsidRDefault="00222A85" w:rsidP="0078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222A85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s-ES"/>
              </w:rPr>
              <w:t>Modif</w:t>
            </w:r>
            <w:proofErr w:type="spellEnd"/>
            <w:r w:rsidRPr="00222A85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F245BC" w14:textId="41707AF4" w:rsidR="002D7987" w:rsidRPr="002C52F4" w:rsidRDefault="008472F1" w:rsidP="00924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472F1">
              <w:rPr>
                <w:rFonts w:ascii="Times New Roman" w:eastAsia="Times New Roman" w:hAnsi="Times New Roman"/>
                <w:sz w:val="24"/>
                <w:szCs w:val="24"/>
              </w:rPr>
              <w:t xml:space="preserve">Beneplácito por </w:t>
            </w:r>
            <w:r w:rsidR="00743A8F">
              <w:rPr>
                <w:rFonts w:ascii="Times New Roman" w:eastAsia="Times New Roman" w:hAnsi="Times New Roman"/>
                <w:sz w:val="24"/>
                <w:szCs w:val="24"/>
              </w:rPr>
              <w:t>la selección</w:t>
            </w:r>
            <w:r w:rsidR="003F1929">
              <w:rPr>
                <w:rFonts w:ascii="Times New Roman" w:eastAsia="Times New Roman" w:hAnsi="Times New Roman"/>
                <w:sz w:val="24"/>
                <w:szCs w:val="24"/>
              </w:rPr>
              <w:t xml:space="preserve"> de </w:t>
            </w:r>
            <w:r w:rsidRPr="008472F1">
              <w:rPr>
                <w:rFonts w:ascii="Times New Roman" w:eastAsia="Times New Roman" w:hAnsi="Times New Roman"/>
                <w:sz w:val="24"/>
                <w:szCs w:val="24"/>
              </w:rPr>
              <w:t>Matías Andrés</w:t>
            </w:r>
            <w:r w:rsidR="00743A8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3A8F">
              <w:rPr>
                <w:rFonts w:ascii="Times New Roman" w:eastAsia="Times New Roman" w:hAnsi="Times New Roman"/>
                <w:sz w:val="24"/>
                <w:szCs w:val="24"/>
              </w:rPr>
              <w:t>Nocioni</w:t>
            </w:r>
            <w:proofErr w:type="spellEnd"/>
            <w:r w:rsidR="009143E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743A8F">
              <w:rPr>
                <w:rFonts w:ascii="Times New Roman" w:eastAsia="Times New Roman" w:hAnsi="Times New Roman"/>
                <w:sz w:val="24"/>
                <w:szCs w:val="24"/>
              </w:rPr>
              <w:t xml:space="preserve"> alumno de la EIS,</w:t>
            </w:r>
            <w:r w:rsidR="003F192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472F1">
              <w:rPr>
                <w:rFonts w:ascii="Times New Roman" w:eastAsia="Times New Roman" w:hAnsi="Times New Roman"/>
                <w:sz w:val="24"/>
                <w:szCs w:val="24"/>
              </w:rPr>
              <w:t xml:space="preserve">para </w:t>
            </w:r>
            <w:r w:rsidR="00743A8F">
              <w:rPr>
                <w:rFonts w:ascii="Times New Roman" w:eastAsia="Times New Roman" w:hAnsi="Times New Roman"/>
                <w:sz w:val="24"/>
                <w:szCs w:val="24"/>
              </w:rPr>
              <w:t xml:space="preserve">representar a Argentina en </w:t>
            </w:r>
            <w:r w:rsidRPr="008472F1">
              <w:rPr>
                <w:rFonts w:ascii="Times New Roman" w:eastAsia="Times New Roman" w:hAnsi="Times New Roman"/>
                <w:sz w:val="24"/>
                <w:szCs w:val="24"/>
              </w:rPr>
              <w:t>la Olimpíada Matemática del Cono Sur</w:t>
            </w:r>
            <w:r>
              <w:rPr>
                <w:rFonts w:ascii="Times New Roman" w:eastAsia="Times New Roman" w:hAnsi="Times New Roman"/>
              </w:rPr>
              <w:t>.</w:t>
            </w:r>
            <w:r w:rsidR="005F03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419"/>
              </w:rPr>
              <w:t xml:space="preserve"> (Declaración)</w:t>
            </w:r>
          </w:p>
        </w:tc>
      </w:tr>
      <w:tr w:rsidR="001210D3" w:rsidRPr="00376092" w14:paraId="11273056" w14:textId="77777777" w:rsidTr="00924A86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E3CA5" w14:textId="3B87D2B3" w:rsidR="001210D3" w:rsidRDefault="001210D3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A95033" w14:textId="4340798D" w:rsidR="001210D3" w:rsidRDefault="001210D3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Martínez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76683B" w14:textId="1E71D4F5" w:rsidR="001210D3" w:rsidRDefault="001210D3" w:rsidP="0078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2141426-3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895FA5" w14:textId="04F025EB" w:rsidR="001210D3" w:rsidRPr="001D11F8" w:rsidRDefault="001D11F8" w:rsidP="00924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D11F8">
              <w:rPr>
                <w:rFonts w:ascii="Times New Roman" w:hAnsi="Times New Roman"/>
                <w:sz w:val="24"/>
                <w:szCs w:val="24"/>
              </w:rPr>
              <w:t>Beneplácito por la participación de la academia "LD Compañía Artística" en el Festival Internacional "</w:t>
            </w:r>
            <w:proofErr w:type="spellStart"/>
            <w:r w:rsidRPr="001D11F8">
              <w:rPr>
                <w:rFonts w:ascii="Times New Roman" w:hAnsi="Times New Roman"/>
                <w:sz w:val="24"/>
                <w:szCs w:val="24"/>
              </w:rPr>
              <w:t>Evolve</w:t>
            </w:r>
            <w:proofErr w:type="spellEnd"/>
            <w:r w:rsidRPr="001D11F8">
              <w:rPr>
                <w:rFonts w:ascii="Times New Roman" w:hAnsi="Times New Roman"/>
                <w:sz w:val="24"/>
                <w:szCs w:val="24"/>
              </w:rPr>
              <w:t>".</w:t>
            </w:r>
            <w:r w:rsidR="00C603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03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419"/>
              </w:rPr>
              <w:t>(Declaración)</w:t>
            </w:r>
          </w:p>
        </w:tc>
      </w:tr>
      <w:tr w:rsidR="001210D3" w:rsidRPr="00376092" w14:paraId="26940397" w14:textId="77777777" w:rsidTr="00924A86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442B57" w14:textId="0EF58701" w:rsidR="001210D3" w:rsidRDefault="001210D3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3F86CB" w14:textId="3BF0A64D" w:rsidR="001210D3" w:rsidRDefault="00CF07F2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Quiroz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B28AC" w14:textId="77777777" w:rsidR="001210D3" w:rsidRDefault="00CF07F2" w:rsidP="0078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2140357-1</w:t>
            </w:r>
          </w:p>
          <w:p w14:paraId="0622D997" w14:textId="07F60390" w:rsidR="00222A85" w:rsidRDefault="00222A85" w:rsidP="0078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222A85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s-ES"/>
              </w:rPr>
              <w:t>Modif</w:t>
            </w:r>
            <w:proofErr w:type="spellEnd"/>
            <w:r w:rsidRPr="00222A85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02200B" w14:textId="1329AF98" w:rsidR="001210D3" w:rsidRPr="005F030A" w:rsidRDefault="00743A8F" w:rsidP="00924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Declara de interés</w:t>
            </w:r>
            <w:r w:rsidR="005F030A" w:rsidRPr="005F030A">
              <w:rPr>
                <w:rFonts w:ascii="Times New Roman" w:hAnsi="Times New Roman"/>
                <w:sz w:val="24"/>
                <w:szCs w:val="24"/>
              </w:rPr>
              <w:t xml:space="preserve"> el 90° aniversario de la Asociación Vecinal Zona Sur "Pedro A. </w:t>
            </w:r>
            <w:proofErr w:type="spellStart"/>
            <w:r w:rsidR="005F030A" w:rsidRPr="005F030A">
              <w:rPr>
                <w:rFonts w:ascii="Times New Roman" w:hAnsi="Times New Roman"/>
                <w:sz w:val="24"/>
                <w:szCs w:val="24"/>
              </w:rPr>
              <w:t>Candioti</w:t>
            </w:r>
            <w:proofErr w:type="spellEnd"/>
            <w:r w:rsidR="005F030A" w:rsidRPr="005F030A">
              <w:rPr>
                <w:rFonts w:ascii="Times New Roman" w:hAnsi="Times New Roman"/>
                <w:sz w:val="24"/>
                <w:szCs w:val="24"/>
              </w:rPr>
              <w:t>”.</w:t>
            </w:r>
            <w:r w:rsidR="005F03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419"/>
              </w:rPr>
              <w:t xml:space="preserve"> (Declaración)</w:t>
            </w:r>
          </w:p>
        </w:tc>
      </w:tr>
      <w:tr w:rsidR="001210D3" w:rsidRPr="005F030A" w14:paraId="1C4E765E" w14:textId="77777777" w:rsidTr="00924A86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075D10" w14:textId="4D701462" w:rsidR="001210D3" w:rsidRDefault="00CF07F2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08</w:t>
            </w:r>
            <w:r w:rsidR="001D11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A0B6D" w14:textId="3A5EF46B" w:rsidR="001210D3" w:rsidRDefault="00CF07F2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Quiroz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E51B8E" w14:textId="4895AA84" w:rsidR="001210D3" w:rsidRDefault="00CF07F2" w:rsidP="0078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2140715-0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5EF0F2" w14:textId="0C3F9587" w:rsidR="001210D3" w:rsidRPr="005F030A" w:rsidRDefault="005F030A" w:rsidP="00924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F030A">
              <w:rPr>
                <w:rFonts w:ascii="Times New Roman" w:hAnsi="Times New Roman"/>
                <w:sz w:val="24"/>
                <w:szCs w:val="24"/>
              </w:rPr>
              <w:t xml:space="preserve">Beneplácito </w:t>
            </w:r>
            <w:r w:rsidR="00743A8F">
              <w:rPr>
                <w:rFonts w:ascii="Times New Roman" w:hAnsi="Times New Roman"/>
                <w:sz w:val="24"/>
                <w:szCs w:val="24"/>
              </w:rPr>
              <w:t>por</w:t>
            </w:r>
            <w:r w:rsidRPr="005F030A">
              <w:rPr>
                <w:rFonts w:ascii="Times New Roman" w:hAnsi="Times New Roman"/>
                <w:sz w:val="24"/>
                <w:szCs w:val="24"/>
              </w:rPr>
              <w:t xml:space="preserve"> la Muestra </w:t>
            </w:r>
            <w:r w:rsidR="00743A8F">
              <w:rPr>
                <w:rFonts w:ascii="Times New Roman" w:hAnsi="Times New Roman"/>
                <w:sz w:val="24"/>
                <w:szCs w:val="24"/>
              </w:rPr>
              <w:t xml:space="preserve">Anual </w:t>
            </w:r>
            <w:r w:rsidRPr="005F030A">
              <w:rPr>
                <w:rFonts w:ascii="Times New Roman" w:hAnsi="Times New Roman"/>
                <w:sz w:val="24"/>
                <w:szCs w:val="24"/>
              </w:rPr>
              <w:t xml:space="preserve">de Invierno 2026 de </w:t>
            </w:r>
            <w:proofErr w:type="spellStart"/>
            <w:r w:rsidRPr="005F030A">
              <w:rPr>
                <w:rFonts w:ascii="Times New Roman" w:hAnsi="Times New Roman"/>
                <w:sz w:val="24"/>
                <w:szCs w:val="24"/>
              </w:rPr>
              <w:t>Danzabelle</w:t>
            </w:r>
            <w:proofErr w:type="spellEnd"/>
            <w:r w:rsidRPr="005F030A">
              <w:rPr>
                <w:rFonts w:ascii="Times New Roman" w:hAnsi="Times New Roman"/>
                <w:sz w:val="24"/>
                <w:szCs w:val="24"/>
              </w:rPr>
              <w:t xml:space="preserve"> Estudio.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419"/>
              </w:rPr>
              <w:t xml:space="preserve"> (Declaración)</w:t>
            </w:r>
          </w:p>
        </w:tc>
      </w:tr>
      <w:tr w:rsidR="0074410E" w:rsidRPr="005F030A" w14:paraId="08F53FBE" w14:textId="77777777" w:rsidTr="008700A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6B6F44" w14:textId="0E07DC05" w:rsidR="0074410E" w:rsidRDefault="00222A85" w:rsidP="008700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984485" w14:textId="77777777" w:rsidR="0074410E" w:rsidRDefault="0074410E" w:rsidP="008700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Capovilla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95A5E" w14:textId="77777777" w:rsidR="0074410E" w:rsidRDefault="0074410E" w:rsidP="008700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2141260-6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5C8208" w14:textId="77777777" w:rsidR="0074410E" w:rsidRPr="00C603DB" w:rsidRDefault="0074410E" w:rsidP="00870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3DB">
              <w:rPr>
                <w:rFonts w:ascii="Times New Roman" w:hAnsi="Times New Roman"/>
                <w:color w:val="1F1F1F"/>
                <w:sz w:val="24"/>
                <w:szCs w:val="24"/>
              </w:rPr>
              <w:t>Beneplácitos por el Proyecto Institucional de Feria de Ciencias y Tecnología</w:t>
            </w:r>
            <w:r>
              <w:rPr>
                <w:rFonts w:ascii="Times New Roman" w:hAnsi="Times New Roman"/>
                <w:color w:val="1F1F1F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419"/>
              </w:rPr>
              <w:t xml:space="preserve"> (Declaración)</w:t>
            </w:r>
          </w:p>
        </w:tc>
      </w:tr>
      <w:tr w:rsidR="0074410E" w:rsidRPr="005F030A" w14:paraId="7C08E473" w14:textId="77777777" w:rsidTr="008700A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9DB404" w14:textId="66F48BC4" w:rsidR="0074410E" w:rsidRDefault="00222A85" w:rsidP="008700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0FCA1B" w14:textId="3CC85248" w:rsidR="0074410E" w:rsidRDefault="0074410E" w:rsidP="008700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Martinez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96A5F" w14:textId="77777777" w:rsidR="0074410E" w:rsidRDefault="0074410E" w:rsidP="008700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2141527-8</w:t>
            </w:r>
          </w:p>
          <w:p w14:paraId="73C940AD" w14:textId="7AEB1ECA" w:rsidR="00605B07" w:rsidRDefault="00605B07" w:rsidP="008700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05B0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s-ES"/>
              </w:rPr>
              <w:t>FT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32902" w14:textId="3EE0A03F" w:rsidR="0074410E" w:rsidRPr="0074410E" w:rsidRDefault="0074410E" w:rsidP="00870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F1F1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74410E">
              <w:rPr>
                <w:rFonts w:ascii="Times New Roman" w:hAnsi="Times New Roman"/>
                <w:sz w:val="24"/>
                <w:szCs w:val="24"/>
              </w:rPr>
              <w:t xml:space="preserve">eneplácito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por </w:t>
            </w:r>
            <w:r w:rsidRPr="0074410E">
              <w:rPr>
                <w:rFonts w:ascii="Times New Roman" w:hAnsi="Times New Roman"/>
                <w:sz w:val="24"/>
                <w:szCs w:val="24"/>
              </w:rPr>
              <w:t>la realización del taller dictado por el Sindicato Único de Guardavidas y afines de la República Argentina, en el marco del Día Mundial en Prevención de Ahogamientos.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419"/>
              </w:rPr>
              <w:t xml:space="preserve"> (Declaración)</w:t>
            </w:r>
          </w:p>
        </w:tc>
      </w:tr>
      <w:tr w:rsidR="007B7A46" w:rsidRPr="005F030A" w14:paraId="47BCA385" w14:textId="77777777" w:rsidTr="00924A86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A17670" w14:textId="5497D9A2" w:rsidR="007B7A46" w:rsidRDefault="00222A85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49B114" w14:textId="0F17A503" w:rsidR="007B7A46" w:rsidRDefault="007C34E3" w:rsidP="00924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Restagno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1B38FC" w14:textId="5C6C6B9A" w:rsidR="007B7A46" w:rsidRDefault="007C34E3" w:rsidP="007839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2141398-4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660AE4" w14:textId="06C3ABDC" w:rsidR="007B7A46" w:rsidRPr="005F030A" w:rsidRDefault="007C34E3" w:rsidP="00924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C34E3">
              <w:rPr>
                <w:rFonts w:ascii="Times New Roman" w:hAnsi="Times New Roman"/>
                <w:sz w:val="24"/>
                <w:szCs w:val="24"/>
              </w:rPr>
              <w:t>anifiesta su compromiso con el reclamo histórico de Memoria, Verdad y Justicia ante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34E3">
              <w:rPr>
                <w:rFonts w:ascii="Times New Roman" w:hAnsi="Times New Roman"/>
                <w:sz w:val="24"/>
                <w:szCs w:val="24"/>
              </w:rPr>
              <w:t>el juicio por delitos de lesa humanidad denominado “Laguna Paiva II”</w:t>
            </w:r>
            <w:r>
              <w:rPr>
                <w:rFonts w:ascii="Times New Roman" w:eastAsia="Aptos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(Comunicación)</w:t>
            </w:r>
          </w:p>
        </w:tc>
      </w:tr>
    </w:tbl>
    <w:p w14:paraId="2C29A180" w14:textId="2827D7F8" w:rsidR="00BD797E" w:rsidRPr="00376092" w:rsidRDefault="00BD797E" w:rsidP="0031712B">
      <w:pPr>
        <w:spacing w:after="0" w:line="240" w:lineRule="auto"/>
        <w:rPr>
          <w:rFonts w:ascii="Times New Roman" w:hAnsi="Times New Roman"/>
        </w:rPr>
      </w:pPr>
    </w:p>
    <w:sectPr w:rsidR="00BD797E" w:rsidRPr="00376092" w:rsidSect="000D18F5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47FD6"/>
    <w:multiLevelType w:val="hybridMultilevel"/>
    <w:tmpl w:val="24FEA56C"/>
    <w:lvl w:ilvl="0" w:tplc="C0C4B676">
      <w:start w:val="1"/>
      <w:numFmt w:val="decimal"/>
      <w:lvlText w:val="Art. %1º:"/>
      <w:lvlJc w:val="left"/>
      <w:pPr>
        <w:tabs>
          <w:tab w:val="num" w:pos="1135"/>
        </w:tabs>
        <w:ind w:left="285" w:firstLine="0"/>
      </w:pPr>
      <w:rPr>
        <w:rFonts w:ascii="Arial" w:hAnsi="Arial" w:cs="Times New Roman" w:hint="default"/>
        <w:b/>
        <w:i w:val="0"/>
        <w:sz w:val="24"/>
        <w:u w:val="thick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21134"/>
    <w:multiLevelType w:val="hybridMultilevel"/>
    <w:tmpl w:val="22AEB3C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32"/>
    <w:rsid w:val="00020CF7"/>
    <w:rsid w:val="00022BCE"/>
    <w:rsid w:val="000266E1"/>
    <w:rsid w:val="000268C6"/>
    <w:rsid w:val="00034F41"/>
    <w:rsid w:val="00043DFC"/>
    <w:rsid w:val="00064C2F"/>
    <w:rsid w:val="0007656E"/>
    <w:rsid w:val="00086CE4"/>
    <w:rsid w:val="00093231"/>
    <w:rsid w:val="00097040"/>
    <w:rsid w:val="00097FC6"/>
    <w:rsid w:val="000B19F2"/>
    <w:rsid w:val="000B4AD4"/>
    <w:rsid w:val="000B636E"/>
    <w:rsid w:val="000C272A"/>
    <w:rsid w:val="000C2DF3"/>
    <w:rsid w:val="000C4593"/>
    <w:rsid w:val="000C7371"/>
    <w:rsid w:val="000D18F5"/>
    <w:rsid w:val="000D64F2"/>
    <w:rsid w:val="000E0B02"/>
    <w:rsid w:val="000E16F1"/>
    <w:rsid w:val="000F40C8"/>
    <w:rsid w:val="000F5E9E"/>
    <w:rsid w:val="000F6F69"/>
    <w:rsid w:val="001026F8"/>
    <w:rsid w:val="00103EA9"/>
    <w:rsid w:val="001100BA"/>
    <w:rsid w:val="00110DA4"/>
    <w:rsid w:val="001210D3"/>
    <w:rsid w:val="00121D9A"/>
    <w:rsid w:val="00130DDB"/>
    <w:rsid w:val="0013490A"/>
    <w:rsid w:val="00136039"/>
    <w:rsid w:val="00136412"/>
    <w:rsid w:val="00141192"/>
    <w:rsid w:val="0014251F"/>
    <w:rsid w:val="00142680"/>
    <w:rsid w:val="001613A4"/>
    <w:rsid w:val="00164A32"/>
    <w:rsid w:val="00173770"/>
    <w:rsid w:val="001771A9"/>
    <w:rsid w:val="00186E6F"/>
    <w:rsid w:val="00192ABF"/>
    <w:rsid w:val="00194B15"/>
    <w:rsid w:val="00196D82"/>
    <w:rsid w:val="001A04A9"/>
    <w:rsid w:val="001A1375"/>
    <w:rsid w:val="001A13D5"/>
    <w:rsid w:val="001A3A84"/>
    <w:rsid w:val="001B0805"/>
    <w:rsid w:val="001B1101"/>
    <w:rsid w:val="001B1F68"/>
    <w:rsid w:val="001B57DA"/>
    <w:rsid w:val="001C7CF7"/>
    <w:rsid w:val="001D11F8"/>
    <w:rsid w:val="001E2644"/>
    <w:rsid w:val="001F4704"/>
    <w:rsid w:val="002073C7"/>
    <w:rsid w:val="00215306"/>
    <w:rsid w:val="0021595C"/>
    <w:rsid w:val="00216A98"/>
    <w:rsid w:val="00221C0B"/>
    <w:rsid w:val="00221E9C"/>
    <w:rsid w:val="00222A85"/>
    <w:rsid w:val="00224D1D"/>
    <w:rsid w:val="002252E9"/>
    <w:rsid w:val="002416E9"/>
    <w:rsid w:val="0025486E"/>
    <w:rsid w:val="0027039F"/>
    <w:rsid w:val="002709F4"/>
    <w:rsid w:val="00271102"/>
    <w:rsid w:val="00272E87"/>
    <w:rsid w:val="00275506"/>
    <w:rsid w:val="00292873"/>
    <w:rsid w:val="00295A36"/>
    <w:rsid w:val="00296D41"/>
    <w:rsid w:val="002A351B"/>
    <w:rsid w:val="002B47B1"/>
    <w:rsid w:val="002B501B"/>
    <w:rsid w:val="002B50D4"/>
    <w:rsid w:val="002C1D39"/>
    <w:rsid w:val="002C3ACF"/>
    <w:rsid w:val="002C52F4"/>
    <w:rsid w:val="002C7EEE"/>
    <w:rsid w:val="002D2558"/>
    <w:rsid w:val="002D2801"/>
    <w:rsid w:val="002D507D"/>
    <w:rsid w:val="002D5601"/>
    <w:rsid w:val="002D7987"/>
    <w:rsid w:val="002E15E0"/>
    <w:rsid w:val="002E2D01"/>
    <w:rsid w:val="002E2D32"/>
    <w:rsid w:val="002E4D79"/>
    <w:rsid w:val="002E4EE7"/>
    <w:rsid w:val="002E59C4"/>
    <w:rsid w:val="002F4D8A"/>
    <w:rsid w:val="0030286E"/>
    <w:rsid w:val="00316CA0"/>
    <w:rsid w:val="0031712B"/>
    <w:rsid w:val="00330324"/>
    <w:rsid w:val="00334CDC"/>
    <w:rsid w:val="00334F41"/>
    <w:rsid w:val="003415FD"/>
    <w:rsid w:val="00342419"/>
    <w:rsid w:val="00351F99"/>
    <w:rsid w:val="003545FD"/>
    <w:rsid w:val="003550C1"/>
    <w:rsid w:val="003567F3"/>
    <w:rsid w:val="00362FAB"/>
    <w:rsid w:val="00367562"/>
    <w:rsid w:val="00370288"/>
    <w:rsid w:val="00376092"/>
    <w:rsid w:val="003771A9"/>
    <w:rsid w:val="0038127C"/>
    <w:rsid w:val="00396694"/>
    <w:rsid w:val="003B5493"/>
    <w:rsid w:val="003C20EB"/>
    <w:rsid w:val="003E300D"/>
    <w:rsid w:val="003E35EB"/>
    <w:rsid w:val="003F1929"/>
    <w:rsid w:val="003F2CFF"/>
    <w:rsid w:val="00402C3B"/>
    <w:rsid w:val="004216B1"/>
    <w:rsid w:val="00423CBE"/>
    <w:rsid w:val="0042681B"/>
    <w:rsid w:val="00431160"/>
    <w:rsid w:val="00441E82"/>
    <w:rsid w:val="0044528C"/>
    <w:rsid w:val="00451A5D"/>
    <w:rsid w:val="00456710"/>
    <w:rsid w:val="00456D88"/>
    <w:rsid w:val="00466A06"/>
    <w:rsid w:val="00481A3D"/>
    <w:rsid w:val="004829DE"/>
    <w:rsid w:val="00483AB0"/>
    <w:rsid w:val="00490A02"/>
    <w:rsid w:val="004917BF"/>
    <w:rsid w:val="00495DD8"/>
    <w:rsid w:val="004A0165"/>
    <w:rsid w:val="004A4C00"/>
    <w:rsid w:val="004A5AE3"/>
    <w:rsid w:val="004A69AF"/>
    <w:rsid w:val="004B0BE2"/>
    <w:rsid w:val="004B1E9B"/>
    <w:rsid w:val="004B2DE8"/>
    <w:rsid w:val="004B4903"/>
    <w:rsid w:val="004B61D3"/>
    <w:rsid w:val="004D7282"/>
    <w:rsid w:val="004E1CDF"/>
    <w:rsid w:val="004E31AA"/>
    <w:rsid w:val="004E6561"/>
    <w:rsid w:val="004F59C8"/>
    <w:rsid w:val="004F6600"/>
    <w:rsid w:val="004F7BED"/>
    <w:rsid w:val="005024EA"/>
    <w:rsid w:val="00511DE4"/>
    <w:rsid w:val="00512521"/>
    <w:rsid w:val="0051253B"/>
    <w:rsid w:val="0051283F"/>
    <w:rsid w:val="0051290D"/>
    <w:rsid w:val="00513498"/>
    <w:rsid w:val="00523888"/>
    <w:rsid w:val="00525311"/>
    <w:rsid w:val="00536A8B"/>
    <w:rsid w:val="00541CD8"/>
    <w:rsid w:val="00543542"/>
    <w:rsid w:val="00553819"/>
    <w:rsid w:val="00553B7A"/>
    <w:rsid w:val="00567235"/>
    <w:rsid w:val="00570716"/>
    <w:rsid w:val="00574161"/>
    <w:rsid w:val="00576E8A"/>
    <w:rsid w:val="0057780D"/>
    <w:rsid w:val="0058168C"/>
    <w:rsid w:val="00581DCB"/>
    <w:rsid w:val="005831D5"/>
    <w:rsid w:val="005B3B6C"/>
    <w:rsid w:val="005B74E6"/>
    <w:rsid w:val="005C3D40"/>
    <w:rsid w:val="005F030A"/>
    <w:rsid w:val="005F2230"/>
    <w:rsid w:val="00601A6E"/>
    <w:rsid w:val="0060341A"/>
    <w:rsid w:val="00605B07"/>
    <w:rsid w:val="00612971"/>
    <w:rsid w:val="00612994"/>
    <w:rsid w:val="00615892"/>
    <w:rsid w:val="0062238C"/>
    <w:rsid w:val="006226C7"/>
    <w:rsid w:val="00624C0C"/>
    <w:rsid w:val="00631C08"/>
    <w:rsid w:val="00646056"/>
    <w:rsid w:val="00646D7A"/>
    <w:rsid w:val="00647308"/>
    <w:rsid w:val="00652D55"/>
    <w:rsid w:val="006544BA"/>
    <w:rsid w:val="006570DC"/>
    <w:rsid w:val="00664CD3"/>
    <w:rsid w:val="006676D5"/>
    <w:rsid w:val="00676385"/>
    <w:rsid w:val="00697B21"/>
    <w:rsid w:val="00697F6F"/>
    <w:rsid w:val="006A2F84"/>
    <w:rsid w:val="006A5B0D"/>
    <w:rsid w:val="006B2C81"/>
    <w:rsid w:val="006B36EF"/>
    <w:rsid w:val="006C1990"/>
    <w:rsid w:val="006C7CC5"/>
    <w:rsid w:val="006D7A4F"/>
    <w:rsid w:val="006E0E97"/>
    <w:rsid w:val="006E0E98"/>
    <w:rsid w:val="006F3C3E"/>
    <w:rsid w:val="0070203D"/>
    <w:rsid w:val="00704332"/>
    <w:rsid w:val="0070448D"/>
    <w:rsid w:val="00711255"/>
    <w:rsid w:val="00716CBA"/>
    <w:rsid w:val="00722644"/>
    <w:rsid w:val="00723613"/>
    <w:rsid w:val="00725617"/>
    <w:rsid w:val="00730F6A"/>
    <w:rsid w:val="00736114"/>
    <w:rsid w:val="00737671"/>
    <w:rsid w:val="0074394A"/>
    <w:rsid w:val="00743A8F"/>
    <w:rsid w:val="0074410E"/>
    <w:rsid w:val="00751D5F"/>
    <w:rsid w:val="007530A9"/>
    <w:rsid w:val="00761C1A"/>
    <w:rsid w:val="007625EC"/>
    <w:rsid w:val="00764A42"/>
    <w:rsid w:val="00772750"/>
    <w:rsid w:val="00782A9D"/>
    <w:rsid w:val="00783984"/>
    <w:rsid w:val="0079519E"/>
    <w:rsid w:val="00795FFD"/>
    <w:rsid w:val="00797000"/>
    <w:rsid w:val="007B0FA9"/>
    <w:rsid w:val="007B1BF0"/>
    <w:rsid w:val="007B77DA"/>
    <w:rsid w:val="007B7A46"/>
    <w:rsid w:val="007C1133"/>
    <w:rsid w:val="007C3342"/>
    <w:rsid w:val="007C34E3"/>
    <w:rsid w:val="007D73D2"/>
    <w:rsid w:val="007E1FF7"/>
    <w:rsid w:val="007E2940"/>
    <w:rsid w:val="007E2D97"/>
    <w:rsid w:val="007E5081"/>
    <w:rsid w:val="007E7463"/>
    <w:rsid w:val="007F33D7"/>
    <w:rsid w:val="007F6350"/>
    <w:rsid w:val="007F6F9A"/>
    <w:rsid w:val="00803816"/>
    <w:rsid w:val="0081332B"/>
    <w:rsid w:val="0081505C"/>
    <w:rsid w:val="008213E7"/>
    <w:rsid w:val="0082394C"/>
    <w:rsid w:val="008300A0"/>
    <w:rsid w:val="00837A0A"/>
    <w:rsid w:val="00843C6B"/>
    <w:rsid w:val="008472F1"/>
    <w:rsid w:val="00850F3D"/>
    <w:rsid w:val="00851649"/>
    <w:rsid w:val="00871664"/>
    <w:rsid w:val="008B477A"/>
    <w:rsid w:val="008C105D"/>
    <w:rsid w:val="008D6FF9"/>
    <w:rsid w:val="008E1313"/>
    <w:rsid w:val="008F0755"/>
    <w:rsid w:val="008F0D3E"/>
    <w:rsid w:val="008F4506"/>
    <w:rsid w:val="008F5A0B"/>
    <w:rsid w:val="00900CDD"/>
    <w:rsid w:val="00905C28"/>
    <w:rsid w:val="009134F6"/>
    <w:rsid w:val="009143E3"/>
    <w:rsid w:val="009204D1"/>
    <w:rsid w:val="009212E2"/>
    <w:rsid w:val="00931DE0"/>
    <w:rsid w:val="00935813"/>
    <w:rsid w:val="00940535"/>
    <w:rsid w:val="00940653"/>
    <w:rsid w:val="0094716A"/>
    <w:rsid w:val="0095065A"/>
    <w:rsid w:val="009520E6"/>
    <w:rsid w:val="00952C58"/>
    <w:rsid w:val="00953DE9"/>
    <w:rsid w:val="00960187"/>
    <w:rsid w:val="00961CB3"/>
    <w:rsid w:val="00964C8F"/>
    <w:rsid w:val="00972F68"/>
    <w:rsid w:val="00974C18"/>
    <w:rsid w:val="00976511"/>
    <w:rsid w:val="009776DD"/>
    <w:rsid w:val="0099484F"/>
    <w:rsid w:val="0099695F"/>
    <w:rsid w:val="009969AE"/>
    <w:rsid w:val="009A319D"/>
    <w:rsid w:val="009A4AEC"/>
    <w:rsid w:val="009A5C07"/>
    <w:rsid w:val="009A632B"/>
    <w:rsid w:val="009B590D"/>
    <w:rsid w:val="009C367C"/>
    <w:rsid w:val="009D18D7"/>
    <w:rsid w:val="009D30C3"/>
    <w:rsid w:val="009D5AD5"/>
    <w:rsid w:val="009E0978"/>
    <w:rsid w:val="009F0045"/>
    <w:rsid w:val="009F4BFC"/>
    <w:rsid w:val="009F52A5"/>
    <w:rsid w:val="009F75DA"/>
    <w:rsid w:val="00A02BB9"/>
    <w:rsid w:val="00A04764"/>
    <w:rsid w:val="00A07BC9"/>
    <w:rsid w:val="00A1263D"/>
    <w:rsid w:val="00A1628C"/>
    <w:rsid w:val="00A16E3F"/>
    <w:rsid w:val="00A227BA"/>
    <w:rsid w:val="00A411E8"/>
    <w:rsid w:val="00A422EE"/>
    <w:rsid w:val="00A62308"/>
    <w:rsid w:val="00A656FC"/>
    <w:rsid w:val="00A65C52"/>
    <w:rsid w:val="00A7757D"/>
    <w:rsid w:val="00A80828"/>
    <w:rsid w:val="00A845BB"/>
    <w:rsid w:val="00A950B8"/>
    <w:rsid w:val="00A96483"/>
    <w:rsid w:val="00A96FA7"/>
    <w:rsid w:val="00AA081E"/>
    <w:rsid w:val="00AA3194"/>
    <w:rsid w:val="00AC1A51"/>
    <w:rsid w:val="00AC3141"/>
    <w:rsid w:val="00AC4BE4"/>
    <w:rsid w:val="00AC59BB"/>
    <w:rsid w:val="00AE2E09"/>
    <w:rsid w:val="00AE70CC"/>
    <w:rsid w:val="00AF0153"/>
    <w:rsid w:val="00AF0CA7"/>
    <w:rsid w:val="00AF706F"/>
    <w:rsid w:val="00B114EF"/>
    <w:rsid w:val="00B13F84"/>
    <w:rsid w:val="00B2488C"/>
    <w:rsid w:val="00B27DAB"/>
    <w:rsid w:val="00B34DCC"/>
    <w:rsid w:val="00B37399"/>
    <w:rsid w:val="00B46019"/>
    <w:rsid w:val="00B527FC"/>
    <w:rsid w:val="00B616C5"/>
    <w:rsid w:val="00B63F06"/>
    <w:rsid w:val="00B81D2B"/>
    <w:rsid w:val="00B869CE"/>
    <w:rsid w:val="00B906A0"/>
    <w:rsid w:val="00B92BFB"/>
    <w:rsid w:val="00BB0484"/>
    <w:rsid w:val="00BB0A58"/>
    <w:rsid w:val="00BB1215"/>
    <w:rsid w:val="00BB1AAC"/>
    <w:rsid w:val="00BB3871"/>
    <w:rsid w:val="00BC1E08"/>
    <w:rsid w:val="00BC441C"/>
    <w:rsid w:val="00BD6D08"/>
    <w:rsid w:val="00BD797E"/>
    <w:rsid w:val="00BE0507"/>
    <w:rsid w:val="00BE4E19"/>
    <w:rsid w:val="00BE6242"/>
    <w:rsid w:val="00BE68A1"/>
    <w:rsid w:val="00BF2BD3"/>
    <w:rsid w:val="00BF4BBA"/>
    <w:rsid w:val="00BF67C8"/>
    <w:rsid w:val="00BF71DE"/>
    <w:rsid w:val="00C0015B"/>
    <w:rsid w:val="00C064E0"/>
    <w:rsid w:val="00C12697"/>
    <w:rsid w:val="00C13C64"/>
    <w:rsid w:val="00C15129"/>
    <w:rsid w:val="00C153C3"/>
    <w:rsid w:val="00C15F5D"/>
    <w:rsid w:val="00C16C7C"/>
    <w:rsid w:val="00C231B7"/>
    <w:rsid w:val="00C2427F"/>
    <w:rsid w:val="00C2692A"/>
    <w:rsid w:val="00C40E3A"/>
    <w:rsid w:val="00C46CF3"/>
    <w:rsid w:val="00C526FA"/>
    <w:rsid w:val="00C5756C"/>
    <w:rsid w:val="00C603DB"/>
    <w:rsid w:val="00C60E39"/>
    <w:rsid w:val="00C71B7C"/>
    <w:rsid w:val="00C762A6"/>
    <w:rsid w:val="00C94B0F"/>
    <w:rsid w:val="00C979A4"/>
    <w:rsid w:val="00CA1F59"/>
    <w:rsid w:val="00CB40BA"/>
    <w:rsid w:val="00CC46DD"/>
    <w:rsid w:val="00CD16FA"/>
    <w:rsid w:val="00CD1C67"/>
    <w:rsid w:val="00CD4350"/>
    <w:rsid w:val="00CD4E02"/>
    <w:rsid w:val="00CE4B51"/>
    <w:rsid w:val="00CF07F2"/>
    <w:rsid w:val="00CF290E"/>
    <w:rsid w:val="00CF57BD"/>
    <w:rsid w:val="00D06CBD"/>
    <w:rsid w:val="00D13567"/>
    <w:rsid w:val="00D17476"/>
    <w:rsid w:val="00D267B1"/>
    <w:rsid w:val="00D31AFF"/>
    <w:rsid w:val="00D5153E"/>
    <w:rsid w:val="00D53BBE"/>
    <w:rsid w:val="00D560EA"/>
    <w:rsid w:val="00D577D4"/>
    <w:rsid w:val="00D62425"/>
    <w:rsid w:val="00D66D1F"/>
    <w:rsid w:val="00D703AB"/>
    <w:rsid w:val="00D72BBD"/>
    <w:rsid w:val="00D75E72"/>
    <w:rsid w:val="00D76DA2"/>
    <w:rsid w:val="00D806F5"/>
    <w:rsid w:val="00D80789"/>
    <w:rsid w:val="00D81EC5"/>
    <w:rsid w:val="00D862EC"/>
    <w:rsid w:val="00D87986"/>
    <w:rsid w:val="00D93A83"/>
    <w:rsid w:val="00D97FA1"/>
    <w:rsid w:val="00DA6D9A"/>
    <w:rsid w:val="00DB18CB"/>
    <w:rsid w:val="00DB2053"/>
    <w:rsid w:val="00DB4389"/>
    <w:rsid w:val="00DB5EE4"/>
    <w:rsid w:val="00DC1D46"/>
    <w:rsid w:val="00DC686D"/>
    <w:rsid w:val="00DD2F1C"/>
    <w:rsid w:val="00DD2F6C"/>
    <w:rsid w:val="00DD6951"/>
    <w:rsid w:val="00DF599F"/>
    <w:rsid w:val="00DF6D69"/>
    <w:rsid w:val="00E01794"/>
    <w:rsid w:val="00E05E4D"/>
    <w:rsid w:val="00E060F1"/>
    <w:rsid w:val="00E179C5"/>
    <w:rsid w:val="00E22AD8"/>
    <w:rsid w:val="00E32B0B"/>
    <w:rsid w:val="00E35E56"/>
    <w:rsid w:val="00E35E90"/>
    <w:rsid w:val="00E40DEC"/>
    <w:rsid w:val="00E47960"/>
    <w:rsid w:val="00E53851"/>
    <w:rsid w:val="00E62791"/>
    <w:rsid w:val="00E71A40"/>
    <w:rsid w:val="00E74655"/>
    <w:rsid w:val="00E75E15"/>
    <w:rsid w:val="00E85BF7"/>
    <w:rsid w:val="00E9091B"/>
    <w:rsid w:val="00E936C5"/>
    <w:rsid w:val="00E93B16"/>
    <w:rsid w:val="00E97552"/>
    <w:rsid w:val="00EB1D57"/>
    <w:rsid w:val="00EC1B10"/>
    <w:rsid w:val="00EC263A"/>
    <w:rsid w:val="00ED11A5"/>
    <w:rsid w:val="00ED7CE6"/>
    <w:rsid w:val="00F03A86"/>
    <w:rsid w:val="00F11479"/>
    <w:rsid w:val="00F146F5"/>
    <w:rsid w:val="00F14DCC"/>
    <w:rsid w:val="00F40045"/>
    <w:rsid w:val="00F4582E"/>
    <w:rsid w:val="00F61FA9"/>
    <w:rsid w:val="00F61FD0"/>
    <w:rsid w:val="00F64B0A"/>
    <w:rsid w:val="00F720C7"/>
    <w:rsid w:val="00F731E6"/>
    <w:rsid w:val="00F807E6"/>
    <w:rsid w:val="00F82C93"/>
    <w:rsid w:val="00F863F6"/>
    <w:rsid w:val="00F90E03"/>
    <w:rsid w:val="00FA5495"/>
    <w:rsid w:val="00FA6116"/>
    <w:rsid w:val="00FA7404"/>
    <w:rsid w:val="00FB27A3"/>
    <w:rsid w:val="00FC5C6C"/>
    <w:rsid w:val="00FD5028"/>
    <w:rsid w:val="00FF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1567"/>
  <w15:chartTrackingRefBased/>
  <w15:docId w15:val="{2D7C8504-16F9-4504-864D-122D33A4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3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544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11">
    <w:name w:val="Normal11"/>
    <w:rsid w:val="00490A02"/>
    <w:pPr>
      <w:spacing w:after="0" w:line="360" w:lineRule="auto"/>
      <w:jc w:val="both"/>
    </w:pPr>
    <w:rPr>
      <w:rFonts w:ascii="Arial" w:eastAsia="Arial" w:hAnsi="Arial" w:cs="Arial"/>
      <w:sz w:val="24"/>
      <w:szCs w:val="24"/>
      <w:lang w:val="es-ES_tradnl" w:eastAsia="es-AR"/>
    </w:rPr>
  </w:style>
  <w:style w:type="paragraph" w:customStyle="1" w:styleId="Predeterminado">
    <w:name w:val="Predeterminado"/>
    <w:rsid w:val="00DA6D9A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es-AR" w:eastAsia="es-AR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inguno">
    <w:name w:val="Ninguno"/>
    <w:rsid w:val="00DA6D9A"/>
  </w:style>
  <w:style w:type="character" w:styleId="Textoennegrita">
    <w:name w:val="Strong"/>
    <w:basedOn w:val="Fuentedeprrafopredeter"/>
    <w:uiPriority w:val="22"/>
    <w:qFormat/>
    <w:rsid w:val="004B4903"/>
    <w:rPr>
      <w:b/>
      <w:bCs/>
    </w:rPr>
  </w:style>
  <w:style w:type="paragraph" w:customStyle="1" w:styleId="CuerpoA">
    <w:name w:val="Cuerpo A"/>
    <w:rsid w:val="00E35E90"/>
    <w:pPr>
      <w:widowControl w:val="0"/>
      <w:spacing w:after="0" w:line="240" w:lineRule="auto"/>
    </w:pPr>
    <w:rPr>
      <w:rFonts w:ascii="Franklin Gothic Medium" w:eastAsia="Franklin Gothic Medium" w:hAnsi="Franklin Gothic Medium" w:cs="Franklin Gothic Medium"/>
      <w:b/>
      <w:bCs/>
      <w:color w:val="000000"/>
      <w:u w:color="000000"/>
      <w:lang w:val="es-AR" w:eastAsia="es-AR"/>
      <w14:textOutline w14:w="12700" w14:cap="flat" w14:cmpd="sng" w14:algn="ctr">
        <w14:noFill/>
        <w14:prstDash w14:val="solid"/>
        <w14:miter w14:lim="100000"/>
      </w14:textOutline>
    </w:rPr>
  </w:style>
  <w:style w:type="paragraph" w:styleId="Prrafodelista">
    <w:name w:val="List Paragraph"/>
    <w:basedOn w:val="Normal"/>
    <w:uiPriority w:val="34"/>
    <w:qFormat/>
    <w:rsid w:val="008C105D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367562"/>
  </w:style>
  <w:style w:type="character" w:customStyle="1" w:styleId="citation-92">
    <w:name w:val="citation-92"/>
    <w:basedOn w:val="Fuentedeprrafopredeter"/>
    <w:rsid w:val="00612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62928-191B-4B14-81E0-516BF97B0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5238</TotalTime>
  <Pages>1</Pages>
  <Words>487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123</cp:revision>
  <cp:lastPrinted>2026-07-23T13:02:00Z</cp:lastPrinted>
  <dcterms:created xsi:type="dcterms:W3CDTF">2026-03-02T14:36:00Z</dcterms:created>
  <dcterms:modified xsi:type="dcterms:W3CDTF">2026-07-23T13:15:00Z</dcterms:modified>
</cp:coreProperties>
</file>